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B7849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  <w:bookmarkStart w:id="0" w:name="_GoBack"/>
      <w:bookmarkEnd w:id="0"/>
    </w:p>
    <w:p w14:paraId="2A225B04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Izvajalec: ___________________</w:t>
      </w:r>
    </w:p>
    <w:p w14:paraId="030A81C6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52129D3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Naslov: ___________________________</w:t>
      </w:r>
    </w:p>
    <w:p w14:paraId="244E5388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BE744A5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2416FA5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DA37E9D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43CF845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14:paraId="420D417D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14:paraId="11962AC2" w14:textId="77777777" w:rsidR="009B49F8" w:rsidRPr="009B49F8" w:rsidRDefault="009B49F8" w:rsidP="009B49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9B49F8">
        <w:rPr>
          <w:rFonts w:ascii="Calibri" w:hAnsi="Calibri" w:cs="Calibri"/>
          <w:b/>
          <w:bCs/>
          <w:color w:val="000000"/>
        </w:rPr>
        <w:t>IZJAVLJAMO,</w:t>
      </w:r>
    </w:p>
    <w:p w14:paraId="48F31FDB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219E40F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264EE293" w14:textId="268EE2C4" w:rsidR="009B49F8" w:rsidRPr="009B49F8" w:rsidRDefault="009B49F8" w:rsidP="009B4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da smo, kot pogodbeni izvajalec zdravstvenih storitev poročali na Zavod za </w:t>
      </w:r>
      <w:r w:rsidRPr="000B1B7D">
        <w:rPr>
          <w:rFonts w:ascii="Calibri" w:hAnsi="Calibri" w:cs="Calibri"/>
          <w:color w:val="000000"/>
          <w:u w:val="single"/>
        </w:rPr>
        <w:t>zdravstveno zavarovanje Slovenije (ZZZS), dejanske podatke realiziranih stroškov varovalne oz. zaščitne</w:t>
      </w:r>
      <w:r>
        <w:rPr>
          <w:rFonts w:ascii="Calibri" w:hAnsi="Calibri" w:cs="Calibri"/>
          <w:color w:val="000000"/>
        </w:rPr>
        <w:t xml:space="preserve"> opreme in tudi drugih podatkov ob epidemiji COVID-19, za kar smo v primeru zahteve ZZZS oz. ob reviziji drugih institucij </w:t>
      </w:r>
      <w:r w:rsidRPr="009B49F8">
        <w:rPr>
          <w:rFonts w:ascii="Calibri" w:hAnsi="Calibri" w:cs="Calibri"/>
        </w:rPr>
        <w:t>dolžni predložiti tudi podrobne podatke oz. d</w:t>
      </w:r>
      <w:r w:rsidR="00AA4C0C">
        <w:rPr>
          <w:rFonts w:ascii="Calibri" w:hAnsi="Calibri" w:cs="Calibri"/>
        </w:rPr>
        <w:t>okazila</w:t>
      </w:r>
      <w:r w:rsidRPr="009B49F8">
        <w:rPr>
          <w:rFonts w:ascii="Calibri" w:hAnsi="Calibri" w:cs="Calibri"/>
        </w:rPr>
        <w:t xml:space="preserve">, ki </w:t>
      </w:r>
      <w:r w:rsidR="00AA4C0C">
        <w:rPr>
          <w:rFonts w:ascii="Calibri" w:hAnsi="Calibri" w:cs="Calibri"/>
        </w:rPr>
        <w:t>so bila</w:t>
      </w:r>
      <w:r w:rsidRPr="009B49F8">
        <w:rPr>
          <w:rFonts w:ascii="Calibri" w:hAnsi="Calibri" w:cs="Calibri"/>
        </w:rPr>
        <w:t xml:space="preserve"> osnova za poročanje podatkov</w:t>
      </w:r>
      <w:r w:rsidR="000B1B7D">
        <w:rPr>
          <w:rFonts w:ascii="Calibri" w:hAnsi="Calibri" w:cs="Calibri"/>
        </w:rPr>
        <w:t xml:space="preserve">. Izjava se nanaša na vsa mesečna poročanja nastalih stroškov v povezavi s COVID 19. </w:t>
      </w:r>
      <w:r w:rsidRPr="009B49F8">
        <w:rPr>
          <w:rFonts w:ascii="Calibri" w:hAnsi="Calibri" w:cs="Calibri"/>
        </w:rPr>
        <w:t xml:space="preserve"> </w:t>
      </w:r>
    </w:p>
    <w:p w14:paraId="3B56F40D" w14:textId="77777777" w:rsidR="009B49F8" w:rsidRPr="009B49F8" w:rsidRDefault="009B49F8" w:rsidP="009B4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1DD579D" w14:textId="77777777" w:rsidR="009B49F8" w:rsidRPr="009B49F8" w:rsidRDefault="009B49F8" w:rsidP="009B49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B49F8">
        <w:rPr>
          <w:rFonts w:ascii="Calibri" w:hAnsi="Calibri" w:cs="Calibri"/>
        </w:rPr>
        <w:t>Stroški varovalne oz. zaščitne opreme ne vključujejo donacij oz. dobav, ki za nas niso predstavljali stroška.</w:t>
      </w:r>
    </w:p>
    <w:p w14:paraId="7376E10C" w14:textId="77777777" w:rsidR="009B49F8" w:rsidRP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2A48059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</w:rPr>
      </w:pPr>
    </w:p>
    <w:p w14:paraId="6BDC9AE4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Datum:___________________                                                                                                                                                   </w:t>
      </w:r>
    </w:p>
    <w:p w14:paraId="092EFE63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AE1E29F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6BFD29D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7FFBDC2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Direktor oz. druga odgovorna oseba izvajalca:</w:t>
      </w:r>
    </w:p>
    <w:p w14:paraId="691F8488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Ime in priimek in podpis</w:t>
      </w:r>
    </w:p>
    <w:p w14:paraId="792C3310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FAFEEF7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_____________________________</w:t>
      </w:r>
    </w:p>
    <w:p w14:paraId="0B6F40D7" w14:textId="77777777" w:rsidR="009B49F8" w:rsidRDefault="009B49F8" w:rsidP="009B49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</w:t>
      </w:r>
    </w:p>
    <w:p w14:paraId="46173A0B" w14:textId="77777777" w:rsidR="00096B83" w:rsidRDefault="00096B83"/>
    <w:sectPr w:rsidR="00096B83" w:rsidSect="00E167E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9F8"/>
    <w:rsid w:val="00096B83"/>
    <w:rsid w:val="000B13D2"/>
    <w:rsid w:val="000B1B7D"/>
    <w:rsid w:val="000C28FB"/>
    <w:rsid w:val="009B49F8"/>
    <w:rsid w:val="00AA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9CA5"/>
  <w15:chartTrackingRefBased/>
  <w15:docId w15:val="{95012FFF-D9A1-4C44-9073-2DBDD1DF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Petrič</dc:creator>
  <cp:keywords/>
  <dc:description/>
  <cp:lastModifiedBy>Sasa</cp:lastModifiedBy>
  <cp:revision>2</cp:revision>
  <dcterms:created xsi:type="dcterms:W3CDTF">2020-05-20T13:17:00Z</dcterms:created>
  <dcterms:modified xsi:type="dcterms:W3CDTF">2020-05-20T13:17:00Z</dcterms:modified>
</cp:coreProperties>
</file>