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>Pozdravljeni,</w:t>
      </w: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>Najprej se želim predstaviti. Moje ime je Rok Knez in sem diplomant Inštituta in Akademije za Multimedije (IAM, Ljubljana). Trenutno sem v procesu pisanja druge diplome na Fakulteti za Računalništvo in Informatiko, Ljubljana (FRI, Ljubljana). Celoten čas študija sem se tudi izobraževal in ob študiju delal, kar lahko pokažem s širokim naborom tehničnih znanj.</w:t>
      </w: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Moj </w:t>
      </w:r>
      <w:proofErr w:type="spellStart"/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>LinkedIn</w:t>
      </w:r>
      <w:proofErr w:type="spellEnd"/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profil:</w:t>
      </w: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4" w:tgtFrame="_blank" w:history="1">
        <w:r w:rsidRPr="00DA38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l-SI"/>
          </w:rPr>
          <w:t>https://www.linkedin.com/profile/view?id=329750016</w:t>
        </w:r>
      </w:hyperlink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Kaj je bistvo </w:t>
      </w:r>
      <w:r w:rsidR="00196726">
        <w:rPr>
          <w:rFonts w:ascii="Times New Roman" w:eastAsia="Times New Roman" w:hAnsi="Times New Roman" w:cs="Times New Roman"/>
          <w:sz w:val="24"/>
          <w:szCs w:val="24"/>
          <w:lang w:eastAsia="sl-SI"/>
        </w:rPr>
        <w:t>sporočila</w:t>
      </w:r>
      <w:bookmarkStart w:id="0" w:name="_GoBack"/>
      <w:bookmarkEnd w:id="0"/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>?</w:t>
      </w: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Za diplomsko nalogo na FRI imam plan izdelati CRM, torej sistem za upravljanje s strankami, ki bi s pomočjo potrjevanja terminov, prestavljanja, ponujanja prostih terminov in še par drugih </w:t>
      </w:r>
      <w:proofErr w:type="spellStart"/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>bonbončkov</w:t>
      </w:r>
      <w:proofErr w:type="spellEnd"/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pospešil in optimiziral naročanje in upravljanje z obstoječimi strankami. Aplikacija bi imela tako spletno, kot tudi mobilno podporo. Ker pa se vse prestavlja v oblak, moram poudariti, da bo sistem deloval na nivoju oblačne arhitekture, torej lokalno za upravljanje ne boste potrebovali ničesar drugega kot brskalnik.</w:t>
      </w: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Ker se zavedam, da je bistvo dobrega produkta predvsem tesno sodelovanje s stroko, saj lahko tako najbolje </w:t>
      </w:r>
      <w:proofErr w:type="spellStart"/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>zadanemo</w:t>
      </w:r>
      <w:proofErr w:type="spellEnd"/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odpravimo problematike, vas naprošam za usmeritev pravim osebam/nekaj vašega časa na kakšnem sestanku, kjer mi lahko mogoče izpostavite par problematik in delovnih problemov okrog naročanja strank, izbiranja terminov, prestavljanja terminov, kaj storite s časovnimi luknj</w:t>
      </w:r>
      <w:r w:rsidR="00196726">
        <w:rPr>
          <w:rFonts w:ascii="Times New Roman" w:eastAsia="Times New Roman" w:hAnsi="Times New Roman" w:cs="Times New Roman"/>
          <w:sz w:val="24"/>
          <w:szCs w:val="24"/>
          <w:lang w:eastAsia="sl-SI"/>
        </w:rPr>
        <w:t>a</w:t>
      </w:r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>mi, če nekdo termin odpove in še in še.</w:t>
      </w: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>V kolikor vas moja diplomska tema interesira, sem pripravljen osebi, oziroma ordinaciji, ki bi mi s svojimi nasveti pomagala pri izdelavi dobre aplikacije, le-to podariti v brezplačno uporabo.</w:t>
      </w: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A38A0">
        <w:rPr>
          <w:rFonts w:ascii="Times New Roman" w:eastAsia="Times New Roman" w:hAnsi="Times New Roman" w:cs="Times New Roman"/>
          <w:sz w:val="24"/>
          <w:szCs w:val="24"/>
          <w:lang w:eastAsia="sl-SI"/>
        </w:rPr>
        <w:t>Že vnaprej se vam zahvaljujem za kakršnokoli pomoč in informacije,</w:t>
      </w: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888888"/>
          <w:sz w:val="24"/>
          <w:szCs w:val="24"/>
          <w:lang w:eastAsia="sl-SI"/>
        </w:rPr>
      </w:pP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888888"/>
          <w:sz w:val="24"/>
          <w:szCs w:val="24"/>
          <w:lang w:eastAsia="sl-SI"/>
        </w:rPr>
      </w:pPr>
      <w:r w:rsidRPr="00DA38A0">
        <w:rPr>
          <w:rFonts w:ascii="Times New Roman" w:eastAsia="Times New Roman" w:hAnsi="Times New Roman" w:cs="Times New Roman"/>
          <w:color w:val="888888"/>
          <w:sz w:val="24"/>
          <w:szCs w:val="24"/>
          <w:lang w:eastAsia="sl-SI"/>
        </w:rPr>
        <w:t xml:space="preserve"> </w:t>
      </w: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888888"/>
          <w:sz w:val="24"/>
          <w:szCs w:val="24"/>
          <w:lang w:eastAsia="sl-SI"/>
        </w:rPr>
      </w:pPr>
      <w:r w:rsidRPr="00DA38A0">
        <w:rPr>
          <w:rFonts w:ascii="Times New Roman" w:eastAsia="Times New Roman" w:hAnsi="Times New Roman" w:cs="Times New Roman"/>
          <w:color w:val="888888"/>
          <w:sz w:val="24"/>
          <w:szCs w:val="24"/>
          <w:lang w:eastAsia="sl-SI"/>
        </w:rPr>
        <w:t>Lep pozdrav,</w:t>
      </w:r>
    </w:p>
    <w:p w:rsidR="00DA38A0" w:rsidRPr="00DA38A0" w:rsidRDefault="00DA38A0" w:rsidP="00DA38A0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888888"/>
          <w:sz w:val="24"/>
          <w:szCs w:val="24"/>
          <w:lang w:eastAsia="sl-SI"/>
        </w:rPr>
      </w:pPr>
      <w:r w:rsidRPr="00DA38A0">
        <w:rPr>
          <w:rFonts w:ascii="Times New Roman" w:eastAsia="Times New Roman" w:hAnsi="Times New Roman" w:cs="Times New Roman"/>
          <w:color w:val="888888"/>
          <w:sz w:val="24"/>
          <w:szCs w:val="24"/>
          <w:lang w:eastAsia="sl-SI"/>
        </w:rPr>
        <w:t>Rok Knez, inž. med. prod.</w:t>
      </w:r>
      <w:r w:rsidRPr="00DA38A0">
        <w:rPr>
          <w:rFonts w:ascii="Times New Roman" w:eastAsia="Times New Roman" w:hAnsi="Times New Roman" w:cs="Times New Roman"/>
          <w:color w:val="888888"/>
          <w:sz w:val="24"/>
          <w:szCs w:val="24"/>
          <w:lang w:eastAsia="sl-SI"/>
        </w:rPr>
        <w:br/>
        <w:t xml:space="preserve">g : </w:t>
      </w:r>
      <w:hyperlink r:id="rId5" w:tgtFrame="_blank" w:history="1">
        <w:r w:rsidRPr="00DA38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l-SI"/>
          </w:rPr>
          <w:t>070 824 740</w:t>
        </w:r>
      </w:hyperlink>
    </w:p>
    <w:p w:rsidR="003262BE" w:rsidRDefault="003262BE"/>
    <w:sectPr w:rsidR="003262BE" w:rsidSect="003C46FB">
      <w:pgSz w:w="11906" w:h="16838"/>
      <w:pgMar w:top="2722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A0"/>
    <w:rsid w:val="00196726"/>
    <w:rsid w:val="003262BE"/>
    <w:rsid w:val="003C46FB"/>
    <w:rsid w:val="004535B5"/>
    <w:rsid w:val="00817963"/>
    <w:rsid w:val="00DA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63677-6AA7-46FF-B972-12A794D0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 w:line="200" w:lineRule="exact"/>
        <w:ind w:left="340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DA38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070%20824%20740" TargetMode="External"/><Relationship Id="rId4" Type="http://schemas.openxmlformats.org/officeDocument/2006/relationships/hyperlink" Target="https://www.linkedin.com/profile/view?id=32975001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</cp:lastModifiedBy>
  <cp:revision>2</cp:revision>
  <dcterms:created xsi:type="dcterms:W3CDTF">2015-04-22T06:40:00Z</dcterms:created>
  <dcterms:modified xsi:type="dcterms:W3CDTF">2015-04-22T06:43:00Z</dcterms:modified>
</cp:coreProperties>
</file>